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H7000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HONORING THE MEMORY OF ELLA COOK AND MUKHAMMAD AZIZ UMURZOKOV VICTIMS OF THE MASS SHOOTING AT BROWN UNIVERSITY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